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76" w:rsidRPr="00E75953" w:rsidRDefault="004E0E76" w:rsidP="00E75953">
      <w:pPr>
        <w:jc w:val="center"/>
        <w:rPr>
          <w:rFonts w:cstheme="minorHAnsi"/>
          <w:b/>
          <w:sz w:val="28"/>
          <w:szCs w:val="28"/>
        </w:rPr>
      </w:pPr>
      <w:r w:rsidRPr="00E75953">
        <w:rPr>
          <w:rFonts w:cstheme="minorHAnsi"/>
          <w:b/>
          <w:sz w:val="28"/>
          <w:szCs w:val="28"/>
        </w:rPr>
        <w:t>Ma météo personnelle</w:t>
      </w:r>
    </w:p>
    <w:p w:rsidR="00F14C90" w:rsidRPr="00E75953" w:rsidRDefault="00F14C90" w:rsidP="00E75953">
      <w:pPr>
        <w:jc w:val="center"/>
        <w:rPr>
          <w:rFonts w:cstheme="minorHAnsi"/>
          <w:sz w:val="28"/>
          <w:szCs w:val="28"/>
        </w:rPr>
      </w:pP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Le climat est instable, perturbé dans l’ensemble.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Au nord une dépression, avec un front glacial.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C’était toujours l’été quand nous étions ensemble.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Aujourd’hui je m’éveille aux horreurs boréales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Où est ton souffle chaud qui soufflait sur mes côtes,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Sur mes petits reliefs dans nos matins torrides ?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Ton effet d’« serre-moi dans tes bras » est pour une autre…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Je n’étais que le Havre, tu voulais la Floride.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Y a de la tristesse dans l’air et les jours raccourcissent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Et demain nous fêterons la sainte Clarisse.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Certaines envoient, quand on les quitte,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Des lettres aussi tristes que belles.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Moi je t’envoie l’image satellite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De ma météo personnelle</w:t>
      </w:r>
    </w:p>
    <w:p w:rsidR="004E0E76" w:rsidRPr="00E75953" w:rsidRDefault="004E0E76" w:rsidP="00E75953">
      <w:pPr>
        <w:ind w:firstLine="708"/>
        <w:jc w:val="center"/>
        <w:rPr>
          <w:rFonts w:cstheme="minorHAnsi"/>
          <w:sz w:val="28"/>
          <w:szCs w:val="28"/>
        </w:rPr>
      </w:pP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Je me sens vide dans le Centre, je me sens si malheureuse…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Il y aura d</w:t>
      </w:r>
      <w:r w:rsidR="00E76B70" w:rsidRPr="00E75953">
        <w:rPr>
          <w:rFonts w:cstheme="minorHAnsi"/>
          <w:sz w:val="28"/>
          <w:szCs w:val="28"/>
        </w:rPr>
        <w:t>es averses de l’Aube jusqu’à</w:t>
      </w:r>
      <w:r w:rsidRPr="00E75953">
        <w:rPr>
          <w:rFonts w:cstheme="minorHAnsi"/>
          <w:sz w:val="28"/>
          <w:szCs w:val="28"/>
        </w:rPr>
        <w:t xml:space="preserve"> Midi.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J’ai les lèvres qui Gers et les joues qui se Creuse.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Tout ce que tu me Jura, où est-ce que c’est parti ?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lastRenderedPageBreak/>
        <w:t>En tout cas c’est parti, ça s’est évaporé.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On voit des océans devenir marécages.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Qu’en reste-il ensuite ? Des vapeurs, de la buée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Qu’on essuie sur une vitre un matin de ménage.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Y a de la tristesse dans l’air, mes valeurs sont en baisse.</w:t>
      </w:r>
    </w:p>
    <w:p w:rsidR="004E0E76" w:rsidRPr="00E75953" w:rsidRDefault="00715828" w:rsidP="00E7595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 demain nous fêterons la S</w:t>
      </w:r>
      <w:r w:rsidR="004E0E76" w:rsidRPr="00E75953">
        <w:rPr>
          <w:rFonts w:cstheme="minorHAnsi"/>
          <w:sz w:val="28"/>
          <w:szCs w:val="28"/>
        </w:rPr>
        <w:t>ainte Agnès.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</w:p>
    <w:p w:rsidR="004E0E76" w:rsidRPr="00E75953" w:rsidRDefault="004E0E76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Certaines envoient, quand on les quitte,</w:t>
      </w:r>
    </w:p>
    <w:p w:rsidR="004E0E76" w:rsidRPr="00E75953" w:rsidRDefault="004E0E76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Des lettres aussi tristes que belles.</w:t>
      </w:r>
    </w:p>
    <w:p w:rsidR="004E0E76" w:rsidRPr="00E75953" w:rsidRDefault="004E0E76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Moi je t’envoie l’image satellite</w:t>
      </w:r>
    </w:p>
    <w:p w:rsidR="004E0E76" w:rsidRPr="00E75953" w:rsidRDefault="004E0E76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De ma météo personnelle.</w:t>
      </w:r>
    </w:p>
    <w:p w:rsidR="004E0E76" w:rsidRPr="00E75953" w:rsidRDefault="004E0E76" w:rsidP="00E75953">
      <w:pPr>
        <w:ind w:firstLine="708"/>
        <w:jc w:val="center"/>
        <w:rPr>
          <w:rFonts w:cstheme="minorHAnsi"/>
          <w:sz w:val="28"/>
          <w:szCs w:val="28"/>
        </w:rPr>
      </w:pP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Hier pour changer d’air, j’suis allée prendre un verre</w:t>
      </w:r>
    </w:p>
    <w:p w:rsidR="00F14C90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Au bar-o-mètre</w:t>
      </w:r>
    </w:p>
    <w:p w:rsidR="00F14C90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Coup de foudre immédiat.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Prévisions saisonnières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Pas de précipitation, cette nuit sur l’hexagone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Il y aura peut-être un peu d’amour dans l’air</w:t>
      </w:r>
    </w:p>
    <w:p w:rsidR="004E0E76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Les journées s’éclaircissent, et tout redevient bien,</w:t>
      </w:r>
    </w:p>
    <w:p w:rsidR="00787501" w:rsidRPr="00E75953" w:rsidRDefault="004E0E76" w:rsidP="00E75953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Et demain nous fêterons la Saint Valentin.</w:t>
      </w:r>
    </w:p>
    <w:p w:rsidR="00E76B70" w:rsidRPr="00E75953" w:rsidRDefault="00E76B70" w:rsidP="00E75953">
      <w:pPr>
        <w:jc w:val="center"/>
        <w:rPr>
          <w:rFonts w:cstheme="minorHAnsi"/>
          <w:b/>
          <w:sz w:val="28"/>
          <w:szCs w:val="28"/>
        </w:rPr>
      </w:pPr>
    </w:p>
    <w:p w:rsidR="00E76B70" w:rsidRPr="00E75953" w:rsidRDefault="00E76B70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Certaines envoient, quand on les quitte,</w:t>
      </w:r>
    </w:p>
    <w:p w:rsidR="00E76B70" w:rsidRPr="00E75953" w:rsidRDefault="00E76B70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Des lettres aussi tristes que belles.</w:t>
      </w:r>
    </w:p>
    <w:p w:rsidR="00E76B70" w:rsidRPr="00E75953" w:rsidRDefault="00E76B70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Moi je t’envoie l’image satellite</w:t>
      </w:r>
    </w:p>
    <w:p w:rsidR="00E76B70" w:rsidRPr="00E75953" w:rsidRDefault="00E76B70" w:rsidP="00715828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E75953">
        <w:rPr>
          <w:rFonts w:cstheme="minorHAnsi"/>
          <w:sz w:val="28"/>
          <w:szCs w:val="28"/>
        </w:rPr>
        <w:lastRenderedPageBreak/>
        <w:t>De ma météo personnelle.</w:t>
      </w:r>
    </w:p>
    <w:p w:rsidR="00715828" w:rsidRPr="00E75953" w:rsidRDefault="00715828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Certaines envoient, quand on les quitte,</w:t>
      </w:r>
    </w:p>
    <w:p w:rsidR="00715828" w:rsidRPr="00E75953" w:rsidRDefault="00715828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Des lettres aussi tristes que belles.</w:t>
      </w:r>
    </w:p>
    <w:p w:rsidR="00715828" w:rsidRPr="00E75953" w:rsidRDefault="00715828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Moi je t’envoie l’image satellite</w:t>
      </w:r>
    </w:p>
    <w:p w:rsidR="00715828" w:rsidRPr="00E75953" w:rsidRDefault="00715828" w:rsidP="00715828">
      <w:pPr>
        <w:jc w:val="center"/>
        <w:rPr>
          <w:rFonts w:cstheme="minorHAnsi"/>
          <w:sz w:val="28"/>
          <w:szCs w:val="28"/>
        </w:rPr>
      </w:pPr>
      <w:r w:rsidRPr="00E75953">
        <w:rPr>
          <w:rFonts w:cstheme="minorHAnsi"/>
          <w:sz w:val="28"/>
          <w:szCs w:val="28"/>
        </w:rPr>
        <w:t>De ma météo personnelle.</w:t>
      </w:r>
    </w:p>
    <w:p w:rsidR="00E76B70" w:rsidRPr="00E75953" w:rsidRDefault="00E76B70" w:rsidP="00E75953">
      <w:pPr>
        <w:jc w:val="center"/>
        <w:rPr>
          <w:rFonts w:cstheme="minorHAnsi"/>
          <w:sz w:val="28"/>
          <w:szCs w:val="28"/>
        </w:rPr>
      </w:pPr>
    </w:p>
    <w:sectPr w:rsidR="00E76B70" w:rsidRPr="00E75953" w:rsidSect="00FE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E76"/>
    <w:rsid w:val="004E0E76"/>
    <w:rsid w:val="00715828"/>
    <w:rsid w:val="00787501"/>
    <w:rsid w:val="00B062C9"/>
    <w:rsid w:val="00B2155F"/>
    <w:rsid w:val="00D64AE0"/>
    <w:rsid w:val="00E75953"/>
    <w:rsid w:val="00E76B70"/>
    <w:rsid w:val="00F14C90"/>
    <w:rsid w:val="00FE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Chavan</dc:creator>
  <cp:lastModifiedBy>Ekatherina Gafarova</cp:lastModifiedBy>
  <cp:revision>4</cp:revision>
  <dcterms:created xsi:type="dcterms:W3CDTF">2016-07-22T16:02:00Z</dcterms:created>
  <dcterms:modified xsi:type="dcterms:W3CDTF">2016-10-24T10:23:00Z</dcterms:modified>
</cp:coreProperties>
</file>